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C6D7" w14:textId="77777777" w:rsidR="00EF6EB3" w:rsidRDefault="00EF6EB3" w:rsidP="00EF6EB3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Протокол</w:t>
      </w:r>
    </w:p>
    <w:p w14:paraId="504001AB" w14:textId="77777777" w:rsidR="00EF6EB3" w:rsidRDefault="00EF6EB3" w:rsidP="00EF6EB3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рассмотрения заявок на участие в аукционе на право заключения договора аренды имущества муниципальной собственности города Пятигорска в электронной форме, который должен был состояться 03.10.2025 года, </w:t>
      </w:r>
    </w:p>
    <w:p w14:paraId="428CD59D" w14:textId="3B429D37" w:rsidR="00EF6EB3" w:rsidRDefault="00EF6EB3" w:rsidP="00EF6EB3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10 часов 00 минут, по лоту № 2</w:t>
      </w:r>
    </w:p>
    <w:p w14:paraId="2FEBAF5E" w14:textId="77777777" w:rsidR="00EF6EB3" w:rsidRDefault="00EF6EB3" w:rsidP="00EF6EB3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7FB37FFD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г. Пятигорск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>02 октября 2025 года</w:t>
      </w:r>
    </w:p>
    <w:p w14:paraId="2441FAC2" w14:textId="77777777" w:rsidR="00EF6EB3" w:rsidRDefault="00EF6EB3" w:rsidP="00EF6EB3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 часов 00 минут</w:t>
      </w:r>
    </w:p>
    <w:p w14:paraId="123DA30B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61A4AA2C" w14:textId="77777777" w:rsidR="00EF6EB3" w:rsidRDefault="00EF6EB3" w:rsidP="00EF6EB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5213746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Артемов Роман Васильевич – </w:t>
      </w:r>
      <w:r>
        <w:rPr>
          <w:sz w:val="28"/>
          <w:szCs w:val="28"/>
        </w:rPr>
        <w:t>исполняющий обязанности начальника                            МУ «Управление имущественных отношений администрации города Пятигорска», исполняющий полномочия председателя комиссии</w:t>
      </w:r>
    </w:p>
    <w:p w14:paraId="66523160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Суслова Анна Владимировна</w:t>
      </w:r>
      <w:r>
        <w:rPr>
          <w:rFonts w:eastAsiaTheme="minorHAnsi"/>
          <w:sz w:val="28"/>
          <w:szCs w:val="28"/>
          <w:lang w:eastAsia="en-US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7A3D0B82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Шевцова Анна Викторовна</w:t>
      </w:r>
      <w:r>
        <w:rPr>
          <w:rFonts w:eastAsiaTheme="minorHAnsi"/>
          <w:sz w:val="28"/>
          <w:szCs w:val="28"/>
          <w:lang w:eastAsia="en-US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12EF800D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Жигайлова Анна Викторовна</w:t>
      </w:r>
      <w:r>
        <w:rPr>
          <w:rFonts w:eastAsiaTheme="minorHAnsi"/>
          <w:sz w:val="28"/>
          <w:szCs w:val="28"/>
          <w:lang w:eastAsia="en-US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9103616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Бумагин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 xml:space="preserve"> Артем Владимирович </w:t>
      </w:r>
      <w:r>
        <w:rPr>
          <w:rFonts w:eastAsiaTheme="minorHAnsi"/>
          <w:sz w:val="28"/>
          <w:szCs w:val="28"/>
          <w:lang w:eastAsia="en-US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4DF7A8C8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начальник Управления экономического развития администрации города Пятигорска</w:t>
      </w:r>
    </w:p>
    <w:p w14:paraId="3112E2BD" w14:textId="77777777" w:rsidR="00EF6EB3" w:rsidRDefault="00EF6EB3" w:rsidP="00EF6EB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3C913D95" w14:textId="2A88DAD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Номер процедуры и лота: </w:t>
      </w:r>
      <w:r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SBR012-2508280079.2</w:t>
      </w:r>
    </w:p>
    <w:p w14:paraId="2AF45D90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B62E62" w14:textId="77777777" w:rsidR="00EF6EB3" w:rsidRDefault="00EF6EB3" w:rsidP="00EF6E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Номер извещения в ГИС Торги: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21000004820000000084</w:t>
      </w:r>
    </w:p>
    <w:p w14:paraId="1001AE3D" w14:textId="77777777" w:rsidR="005E4696" w:rsidRDefault="005E4696" w:rsidP="00433E94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</w:pPr>
    </w:p>
    <w:p w14:paraId="79622A07" w14:textId="3414760D" w:rsidR="00433E94" w:rsidRPr="001535DF" w:rsidRDefault="00433E94" w:rsidP="00433E94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45F35065" w14:textId="77777777" w:rsidR="00433E94" w:rsidRPr="001535DF" w:rsidRDefault="00433E94" w:rsidP="00433E94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2260044A" w14:textId="77777777" w:rsidR="00433E94" w:rsidRPr="001535DF" w:rsidRDefault="00433E94" w:rsidP="00433E94">
      <w:pPr>
        <w:tabs>
          <w:tab w:val="left" w:pos="993"/>
        </w:tabs>
        <w:jc w:val="both"/>
        <w:rPr>
          <w:b/>
          <w:bCs/>
          <w:color w:val="000000" w:themeColor="text1"/>
          <w:sz w:val="28"/>
          <w:szCs w:val="28"/>
        </w:rPr>
      </w:pPr>
    </w:p>
    <w:p w14:paraId="58915D4E" w14:textId="77777777" w:rsidR="00433E94" w:rsidRPr="00FD57EE" w:rsidRDefault="00433E94" w:rsidP="00433E94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>Универсальная торговая платформа «</w:t>
      </w:r>
      <w:proofErr w:type="spellStart"/>
      <w:r w:rsidRPr="00FD57EE">
        <w:rPr>
          <w:sz w:val="28"/>
          <w:szCs w:val="28"/>
        </w:rPr>
        <w:t>Сбер</w:t>
      </w:r>
      <w:proofErr w:type="spellEnd"/>
      <w:r w:rsidRPr="00FD57EE">
        <w:rPr>
          <w:sz w:val="28"/>
          <w:szCs w:val="28"/>
        </w:rPr>
        <w:t xml:space="preserve"> А» АО «Сбербанк-АСТ». </w:t>
      </w:r>
    </w:p>
    <w:p w14:paraId="5BB54BAE" w14:textId="77777777" w:rsidR="00433E94" w:rsidRPr="00FD57EE" w:rsidRDefault="00433E94" w:rsidP="00433E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0E8E10CE" w14:textId="77777777" w:rsidR="00EF6EB3" w:rsidRDefault="00EF6EB3" w:rsidP="00433E9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52543F3" w14:textId="7B27732B" w:rsidR="00433E94" w:rsidRPr="00FD57EE" w:rsidRDefault="00433E94" w:rsidP="00433E9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лота: </w:t>
      </w:r>
    </w:p>
    <w:p w14:paraId="11ACB725" w14:textId="77777777" w:rsidR="00433E94" w:rsidRPr="001535DF" w:rsidRDefault="00433E94" w:rsidP="00433E9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535DF">
        <w:rPr>
          <w:color w:val="000000" w:themeColor="text1"/>
          <w:sz w:val="28"/>
          <w:szCs w:val="28"/>
          <w:shd w:val="clear" w:color="auto" w:fill="FFFFFF"/>
        </w:rPr>
        <w:t>Нежилое помещение 1-го этажа, кадастровый номер 26:33:280107:938, площадью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3,9 </w:t>
      </w:r>
      <w:proofErr w:type="spellStart"/>
      <w:proofErr w:type="gramStart"/>
      <w:r w:rsidRPr="001535DF">
        <w:rPr>
          <w:color w:val="000000" w:themeColor="text1"/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1535DF">
        <w:rPr>
          <w:color w:val="000000" w:themeColor="text1"/>
          <w:sz w:val="28"/>
          <w:szCs w:val="28"/>
          <w:shd w:val="clear" w:color="auto" w:fill="FFFFFF"/>
        </w:rPr>
        <w:t>, расположенное по адресу: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Ставропольский край,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               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>город-курорт Пятигорск, поселок Свободы, улица 1-я Набережная, 30а, строение 1, помещение 2</w:t>
      </w:r>
    </w:p>
    <w:p w14:paraId="29FAAF34" w14:textId="6FE8F180" w:rsidR="00433E94" w:rsidRPr="001535DF" w:rsidRDefault="00433E94" w:rsidP="00433E9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D57EE">
        <w:rPr>
          <w:b/>
          <w:bCs/>
          <w:sz w:val="28"/>
          <w:szCs w:val="28"/>
        </w:rPr>
        <w:t>Начальная цена лота</w:t>
      </w:r>
      <w:r w:rsidRPr="001535DF">
        <w:rPr>
          <w:b/>
          <w:bCs/>
          <w:color w:val="000000" w:themeColor="text1"/>
          <w:sz w:val="28"/>
          <w:szCs w:val="28"/>
        </w:rPr>
        <w:t xml:space="preserve">: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>20</w:t>
      </w:r>
      <w:r w:rsidR="00EF6EB3">
        <w:rPr>
          <w:color w:val="000000" w:themeColor="text1"/>
          <w:sz w:val="28"/>
          <w:szCs w:val="28"/>
          <w:shd w:val="clear" w:color="auto" w:fill="FFFFFF"/>
        </w:rPr>
        <w:t> 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046, 00 </w:t>
      </w:r>
      <w:r w:rsidRPr="001535DF">
        <w:rPr>
          <w:color w:val="000000" w:themeColor="text1"/>
          <w:sz w:val="28"/>
          <w:szCs w:val="28"/>
        </w:rPr>
        <w:t xml:space="preserve">руб. </w:t>
      </w:r>
    </w:p>
    <w:p w14:paraId="22D6D7C8" w14:textId="77777777" w:rsidR="00EF6EB3" w:rsidRPr="00CE154C" w:rsidRDefault="00EF6EB3" w:rsidP="00EF6EB3">
      <w:pPr>
        <w:jc w:val="both"/>
        <w:rPr>
          <w:sz w:val="28"/>
          <w:szCs w:val="28"/>
        </w:rPr>
      </w:pPr>
      <w:bookmarkStart w:id="0" w:name="_Hlk167118058"/>
      <w:r w:rsidRPr="00CE154C">
        <w:rPr>
          <w:sz w:val="28"/>
          <w:szCs w:val="28"/>
        </w:rPr>
        <w:lastRenderedPageBreak/>
        <w:t xml:space="preserve">Аукционная комиссия рассмотрела заявку и документы заявителя, установила факт поступления от заявителя задатка на основании сведений от Оператора 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p w14:paraId="2720EB53" w14:textId="77777777" w:rsidR="00EF6EB3" w:rsidRPr="008A1DB4" w:rsidRDefault="00EF6EB3" w:rsidP="00EF6EB3">
      <w:pPr>
        <w:jc w:val="both"/>
        <w:rPr>
          <w:sz w:val="8"/>
          <w:szCs w:val="8"/>
        </w:rPr>
      </w:pP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EF6EB3" w:rsidRPr="00CE154C" w14:paraId="610489E6" w14:textId="77777777" w:rsidTr="00F524CC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968F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C9C3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27650134" w14:textId="77777777" w:rsidR="00EF6EB3" w:rsidRPr="00CE154C" w:rsidRDefault="00EF6EB3" w:rsidP="00F524CC">
            <w:pPr>
              <w:jc w:val="center"/>
              <w:rPr>
                <w:b/>
              </w:rPr>
            </w:pPr>
          </w:p>
          <w:p w14:paraId="68EBE6AE" w14:textId="77777777" w:rsidR="00EF6EB3" w:rsidRPr="00CE154C" w:rsidRDefault="00EF6EB3" w:rsidP="00F524C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834B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A52B" w14:textId="77777777" w:rsidR="00EF6EB3" w:rsidRPr="00CE154C" w:rsidRDefault="00EF6EB3" w:rsidP="00F524CC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430E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412A" w14:textId="77777777" w:rsidR="00EF6EB3" w:rsidRPr="00CE154C" w:rsidRDefault="00EF6EB3" w:rsidP="00F524CC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EF6EB3" w:rsidRPr="00CE154C" w14:paraId="515E45B8" w14:textId="77777777" w:rsidTr="00F524CC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BC1" w14:textId="77777777" w:rsidR="00EF6EB3" w:rsidRPr="00CE154C" w:rsidRDefault="00EF6EB3" w:rsidP="00F524CC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4482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73630E4F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D9CC" w14:textId="77777777" w:rsidR="00EF6EB3" w:rsidRPr="00CE154C" w:rsidRDefault="00EF6EB3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2C91" w14:textId="77777777" w:rsidR="00EF6EB3" w:rsidRPr="00CE154C" w:rsidRDefault="00EF6EB3" w:rsidP="00F524CC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9F21" w14:textId="77777777" w:rsidR="00EF6EB3" w:rsidRPr="00CE154C" w:rsidRDefault="00EF6EB3" w:rsidP="00F524CC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7068" w14:textId="77777777" w:rsidR="00EF6EB3" w:rsidRPr="00CE154C" w:rsidRDefault="00EF6EB3" w:rsidP="00F524CC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2132" w14:textId="77777777" w:rsidR="00EF6EB3" w:rsidRPr="00CE154C" w:rsidRDefault="00EF6EB3" w:rsidP="00F524CC">
            <w:pPr>
              <w:rPr>
                <w:b/>
              </w:rPr>
            </w:pPr>
          </w:p>
        </w:tc>
      </w:tr>
      <w:tr w:rsidR="008A1DB4" w:rsidRPr="00CE154C" w14:paraId="25890ECB" w14:textId="77777777" w:rsidTr="00F524CC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736B" w14:textId="77777777" w:rsidR="008A1DB4" w:rsidRPr="00CE154C" w:rsidRDefault="008A1DB4" w:rsidP="008A1DB4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9EC5" w14:textId="16A24AFB" w:rsidR="00EA7B53" w:rsidRPr="00CE154C" w:rsidRDefault="008A1DB4" w:rsidP="00EA7B53">
            <w:pPr>
              <w:tabs>
                <w:tab w:val="left" w:pos="1065"/>
              </w:tabs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Индивидуальный предприниматель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Мусаелян</w:t>
            </w:r>
            <w:proofErr w:type="spellEnd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Самвел</w:t>
            </w:r>
            <w:proofErr w:type="spellEnd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Мельсикович</w:t>
            </w:r>
            <w:proofErr w:type="spellEnd"/>
          </w:p>
          <w:p w14:paraId="72FF7C3C" w14:textId="6013918D" w:rsidR="008A1DB4" w:rsidRPr="00CE154C" w:rsidRDefault="008A1DB4" w:rsidP="008A1DB4">
            <w:pPr>
              <w:ind w:left="-175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02E6" w14:textId="77777777" w:rsidR="00745532" w:rsidRDefault="00745532" w:rsidP="00745532">
            <w:pPr>
              <w:spacing w:line="254" w:lineRule="auto"/>
              <w:ind w:right="-11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9922</w:t>
            </w:r>
          </w:p>
          <w:p w14:paraId="58162E29" w14:textId="77777777" w:rsidR="00745532" w:rsidRDefault="00745532" w:rsidP="00745532">
            <w:pPr>
              <w:spacing w:line="254" w:lineRule="auto"/>
              <w:ind w:left="-19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26.09.2025 г.</w:t>
            </w:r>
          </w:p>
          <w:p w14:paraId="7BF068EA" w14:textId="65F5B76E" w:rsidR="008A1DB4" w:rsidRPr="00CE154C" w:rsidRDefault="00745532" w:rsidP="00745532">
            <w:pPr>
              <w:ind w:left="-1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11 ч. 27 мин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5EB9" w14:textId="77777777" w:rsidR="008A1DB4" w:rsidRDefault="008A1DB4" w:rsidP="008A1DB4">
            <w:pPr>
              <w:spacing w:line="256" w:lineRule="auto"/>
              <w:ind w:left="-77" w:right="-63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Заблокирован оператором задаток в сумме</w:t>
            </w:r>
          </w:p>
          <w:p w14:paraId="7FE31DA8" w14:textId="2D4B9C4F" w:rsidR="008A1DB4" w:rsidRPr="00CE154C" w:rsidRDefault="008A1DB4" w:rsidP="008A1DB4">
            <w:pPr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  <w14:ligatures w14:val="standardContextual"/>
              </w:rPr>
              <w:t>2 00</w:t>
            </w:r>
            <w:r w:rsidR="00745532">
              <w:rPr>
                <w:kern w:val="2"/>
                <w:sz w:val="28"/>
                <w:szCs w:val="28"/>
                <w:shd w:val="clear" w:color="auto" w:fill="FFFFFF"/>
                <w:lang w:eastAsia="en-US"/>
                <w14:ligatures w14:val="standardContextual"/>
              </w:rPr>
              <w:t>4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  <w14:ligatures w14:val="standardContextual"/>
              </w:rPr>
              <w:t>,</w:t>
            </w:r>
            <w:r w:rsidR="00745532">
              <w:rPr>
                <w:kern w:val="2"/>
                <w:sz w:val="28"/>
                <w:szCs w:val="28"/>
                <w:shd w:val="clear" w:color="auto" w:fill="FFFFFF"/>
                <w:lang w:eastAsia="en-US"/>
                <w14:ligatures w14:val="standardContextual"/>
              </w:rPr>
              <w:t>6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  <w14:ligatures w14:val="standardContextual"/>
              </w:rPr>
              <w:t>0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(</w:t>
            </w:r>
            <w:r w:rsidR="00745532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две 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тысяч</w:t>
            </w:r>
            <w:r w:rsidR="00745532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и </w:t>
            </w:r>
            <w:proofErr w:type="gramStart"/>
            <w:r w:rsidR="00745532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четыре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рубл</w:t>
            </w:r>
            <w:r w:rsidR="00745532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я</w:t>
            </w:r>
            <w:proofErr w:type="gramEnd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) </w:t>
            </w:r>
            <w:r w:rsidR="00745532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6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BC9A" w14:textId="39FBD9BC" w:rsidR="008A1DB4" w:rsidRPr="00CE154C" w:rsidRDefault="008A1DB4" w:rsidP="008A1DB4">
            <w:pPr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427A" w14:textId="77777777" w:rsidR="008A1DB4" w:rsidRPr="00CE154C" w:rsidRDefault="008A1DB4" w:rsidP="008A1DB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CD05" w14:textId="77777777" w:rsidR="008A1DB4" w:rsidRDefault="008A1DB4" w:rsidP="008A1DB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1F312ED5" w14:textId="77777777" w:rsidR="008A1DB4" w:rsidRDefault="008A1DB4" w:rsidP="008A1DB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3CDE5827" w14:textId="77777777" w:rsidR="008A1DB4" w:rsidRDefault="008A1DB4" w:rsidP="008A1DB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38E8A18A" w14:textId="77777777" w:rsidR="008A1DB4" w:rsidRDefault="008A1DB4" w:rsidP="008A1DB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18F2613D" w14:textId="4F8A0F03" w:rsidR="008A1DB4" w:rsidRPr="00CE154C" w:rsidRDefault="008A1DB4" w:rsidP="008A1DB4">
            <w:pPr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</w:tbl>
    <w:p w14:paraId="16094CFA" w14:textId="77777777" w:rsidR="00EF6EB3" w:rsidRPr="008A1DB4" w:rsidRDefault="00EF6EB3" w:rsidP="00EF6EB3">
      <w:pPr>
        <w:rPr>
          <w:sz w:val="16"/>
          <w:szCs w:val="16"/>
        </w:rPr>
      </w:pPr>
    </w:p>
    <w:p w14:paraId="7DDAD461" w14:textId="77777777" w:rsidR="00EF6EB3" w:rsidRPr="0066307B" w:rsidRDefault="00EF6EB3" w:rsidP="00EF6EB3">
      <w:pPr>
        <w:rPr>
          <w:sz w:val="28"/>
          <w:szCs w:val="28"/>
        </w:rPr>
      </w:pPr>
      <w:r w:rsidRPr="0066307B">
        <w:rPr>
          <w:sz w:val="28"/>
          <w:szCs w:val="28"/>
        </w:rPr>
        <w:t xml:space="preserve">Отозванных заявок нет. </w:t>
      </w:r>
    </w:p>
    <w:p w14:paraId="4F128AF8" w14:textId="77777777" w:rsidR="00EF6EB3" w:rsidRPr="008A1DB4" w:rsidRDefault="00EF6EB3" w:rsidP="00EF6EB3">
      <w:pPr>
        <w:rPr>
          <w:sz w:val="14"/>
          <w:szCs w:val="14"/>
        </w:rPr>
      </w:pPr>
    </w:p>
    <w:bookmarkEnd w:id="0"/>
    <w:p w14:paraId="156A1E25" w14:textId="53AD6DDD" w:rsidR="00EF6EB3" w:rsidRPr="00CE154C" w:rsidRDefault="00EF6EB3" w:rsidP="00EF6EB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>
        <w:rPr>
          <w:sz w:val="28"/>
          <w:szCs w:val="28"/>
        </w:rPr>
        <w:t>03</w:t>
      </w:r>
      <w:r w:rsidRPr="00CE154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E154C">
        <w:rPr>
          <w:sz w:val="28"/>
          <w:szCs w:val="28"/>
        </w:rPr>
        <w:t>.2025 г.</w:t>
      </w:r>
      <w:r>
        <w:rPr>
          <w:sz w:val="28"/>
          <w:szCs w:val="28"/>
        </w:rPr>
        <w:t xml:space="preserve">, </w:t>
      </w:r>
      <w:r w:rsidRPr="00CE154C">
        <w:rPr>
          <w:sz w:val="28"/>
          <w:szCs w:val="28"/>
        </w:rPr>
        <w:t xml:space="preserve">признается несостоявшимся по причине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231320F3" w14:textId="77777777" w:rsidR="00EF6EB3" w:rsidRPr="008A1DB4" w:rsidRDefault="00EF6EB3" w:rsidP="00EF6EB3">
      <w:pPr>
        <w:jc w:val="both"/>
        <w:rPr>
          <w:sz w:val="16"/>
          <w:szCs w:val="16"/>
        </w:rPr>
      </w:pPr>
    </w:p>
    <w:p w14:paraId="2FE3C3E6" w14:textId="77777777" w:rsidR="00EF6EB3" w:rsidRPr="00CE154C" w:rsidRDefault="00EF6EB3" w:rsidP="00EF6EB3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4FDF1C2E" w14:textId="77777777" w:rsidR="00EF6EB3" w:rsidRPr="00CE154C" w:rsidRDefault="00EF6EB3" w:rsidP="00EF6EB3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3D48F172" w14:textId="77777777" w:rsidR="00EF6EB3" w:rsidRPr="008A1DB4" w:rsidRDefault="00EF6EB3" w:rsidP="00EF6EB3">
      <w:pPr>
        <w:rPr>
          <w:sz w:val="20"/>
          <w:szCs w:val="20"/>
        </w:rPr>
      </w:pPr>
    </w:p>
    <w:p w14:paraId="326368FF" w14:textId="77777777" w:rsidR="00EF6EB3" w:rsidRPr="00CE154C" w:rsidRDefault="00EF6EB3" w:rsidP="00EF6EB3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Pr="006B07E0">
        <w:rPr>
          <w:sz w:val="28"/>
          <w:szCs w:val="28"/>
        </w:rPr>
        <w:t xml:space="preserve"> ___________________</w:t>
      </w:r>
    </w:p>
    <w:p w14:paraId="2ABFDC86" w14:textId="77777777" w:rsidR="00EF6EB3" w:rsidRPr="008A1DB4" w:rsidRDefault="00EF6EB3" w:rsidP="00EF6EB3">
      <w:pPr>
        <w:rPr>
          <w:sz w:val="22"/>
          <w:szCs w:val="22"/>
        </w:rPr>
      </w:pPr>
    </w:p>
    <w:p w14:paraId="1D7BCB03" w14:textId="77777777" w:rsidR="00EF6EB3" w:rsidRDefault="00EF6EB3" w:rsidP="00EF6EB3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3127ECC3" w14:textId="77777777" w:rsidR="00EF6EB3" w:rsidRPr="008A1DB4" w:rsidRDefault="00EF6EB3" w:rsidP="00EF6EB3">
      <w:pPr>
        <w:rPr>
          <w:sz w:val="22"/>
          <w:szCs w:val="22"/>
        </w:rPr>
      </w:pPr>
    </w:p>
    <w:p w14:paraId="63B2B0EE" w14:textId="77777777" w:rsidR="00EF6EB3" w:rsidRPr="00CE154C" w:rsidRDefault="00EF6EB3" w:rsidP="00EF6EB3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593A8E39" w14:textId="77777777" w:rsidR="00EF6EB3" w:rsidRPr="008A1DB4" w:rsidRDefault="00EF6EB3" w:rsidP="00EF6EB3">
      <w:pPr>
        <w:rPr>
          <w:sz w:val="20"/>
          <w:szCs w:val="20"/>
        </w:rPr>
      </w:pPr>
    </w:p>
    <w:p w14:paraId="366F12E6" w14:textId="77777777" w:rsidR="00EF6EB3" w:rsidRPr="00CE154C" w:rsidRDefault="00EF6EB3" w:rsidP="00EF6EB3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5E34D480" w14:textId="77777777" w:rsidR="00EF6EB3" w:rsidRPr="008A1DB4" w:rsidRDefault="00EF6EB3" w:rsidP="00EF6EB3">
      <w:pPr>
        <w:rPr>
          <w:sz w:val="18"/>
          <w:szCs w:val="18"/>
        </w:rPr>
      </w:pPr>
    </w:p>
    <w:p w14:paraId="2BC90F43" w14:textId="77777777" w:rsidR="00EF6EB3" w:rsidRPr="00CE154C" w:rsidRDefault="00EF6EB3" w:rsidP="00EF6EB3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5B5B523B" w14:textId="77777777" w:rsidR="00EF6EB3" w:rsidRPr="008A1DB4" w:rsidRDefault="00EF6EB3" w:rsidP="00EF6EB3">
      <w:pPr>
        <w:rPr>
          <w:sz w:val="18"/>
          <w:szCs w:val="18"/>
        </w:rPr>
      </w:pPr>
    </w:p>
    <w:p w14:paraId="2D56E42E" w14:textId="2359E6EF" w:rsidR="007B4B86" w:rsidRPr="0066307B" w:rsidRDefault="00EF6EB3" w:rsidP="00EF6EB3">
      <w:pPr>
        <w:rPr>
          <w:b/>
          <w:bCs/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sectPr w:rsidR="007B4B86" w:rsidRPr="0066307B" w:rsidSect="00EF6EB3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0247A3"/>
    <w:rsid w:val="000362E8"/>
    <w:rsid w:val="00157BC6"/>
    <w:rsid w:val="00181C39"/>
    <w:rsid w:val="001B70BE"/>
    <w:rsid w:val="001D0AD5"/>
    <w:rsid w:val="001D366B"/>
    <w:rsid w:val="002C4476"/>
    <w:rsid w:val="00433E94"/>
    <w:rsid w:val="0046724F"/>
    <w:rsid w:val="00504497"/>
    <w:rsid w:val="0051274B"/>
    <w:rsid w:val="00564445"/>
    <w:rsid w:val="00590318"/>
    <w:rsid w:val="00597B7A"/>
    <w:rsid w:val="005C2EFC"/>
    <w:rsid w:val="005E4696"/>
    <w:rsid w:val="00601C63"/>
    <w:rsid w:val="0063151B"/>
    <w:rsid w:val="006332BB"/>
    <w:rsid w:val="00634E56"/>
    <w:rsid w:val="00654D08"/>
    <w:rsid w:val="0066307B"/>
    <w:rsid w:val="006B07E0"/>
    <w:rsid w:val="006F5422"/>
    <w:rsid w:val="00733737"/>
    <w:rsid w:val="00745532"/>
    <w:rsid w:val="007B4B86"/>
    <w:rsid w:val="007D323B"/>
    <w:rsid w:val="007E7E76"/>
    <w:rsid w:val="00877DE6"/>
    <w:rsid w:val="0089533D"/>
    <w:rsid w:val="008A1DB4"/>
    <w:rsid w:val="008A600B"/>
    <w:rsid w:val="008B0596"/>
    <w:rsid w:val="0096047F"/>
    <w:rsid w:val="0099460E"/>
    <w:rsid w:val="00AF5041"/>
    <w:rsid w:val="00B214BE"/>
    <w:rsid w:val="00B67E5F"/>
    <w:rsid w:val="00BB50D4"/>
    <w:rsid w:val="00C01BA9"/>
    <w:rsid w:val="00C710AE"/>
    <w:rsid w:val="00CA5FD8"/>
    <w:rsid w:val="00CE154C"/>
    <w:rsid w:val="00CE3279"/>
    <w:rsid w:val="00CF72BD"/>
    <w:rsid w:val="00D1324C"/>
    <w:rsid w:val="00DC14EB"/>
    <w:rsid w:val="00DC6C1D"/>
    <w:rsid w:val="00E068A8"/>
    <w:rsid w:val="00E10A12"/>
    <w:rsid w:val="00EA7B53"/>
    <w:rsid w:val="00EB5754"/>
    <w:rsid w:val="00EC397D"/>
    <w:rsid w:val="00ED5B16"/>
    <w:rsid w:val="00EF6EB3"/>
    <w:rsid w:val="00F45FE8"/>
    <w:rsid w:val="00F46B3B"/>
    <w:rsid w:val="00F630EE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5E4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52</cp:revision>
  <cp:lastPrinted>2025-10-01T12:37:00Z</cp:lastPrinted>
  <dcterms:created xsi:type="dcterms:W3CDTF">2023-11-02T08:19:00Z</dcterms:created>
  <dcterms:modified xsi:type="dcterms:W3CDTF">2025-10-02T09:21:00Z</dcterms:modified>
</cp:coreProperties>
</file>